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AB" w:rsidRDefault="00746EAB">
      <w:r>
        <w:t>Analysis vs. Summary</w:t>
      </w:r>
      <w:bookmarkStart w:id="0" w:name="_GoBack"/>
      <w:bookmarkEnd w:id="0"/>
    </w:p>
    <w:p w:rsidR="00746EAB" w:rsidRDefault="00746EAB"/>
    <w:p w:rsidR="009A3906" w:rsidRDefault="00746EAB">
      <w:hyperlink r:id="rId5" w:history="1">
        <w:r w:rsidRPr="008536DD">
          <w:rPr>
            <w:rStyle w:val="Hyperlink"/>
            <w:sz w:val="18"/>
          </w:rPr>
          <w:t>http://www.roanestate.edu/owl/WritingLitAnalysis1.html</w:t>
        </w:r>
      </w:hyperlink>
    </w:p>
    <w:sectPr w:rsidR="009A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AB"/>
    <w:rsid w:val="000105ED"/>
    <w:rsid w:val="00033B58"/>
    <w:rsid w:val="000402F2"/>
    <w:rsid w:val="00070952"/>
    <w:rsid w:val="00081729"/>
    <w:rsid w:val="000826ED"/>
    <w:rsid w:val="00084D58"/>
    <w:rsid w:val="000B4A65"/>
    <w:rsid w:val="000C6E54"/>
    <w:rsid w:val="000D2544"/>
    <w:rsid w:val="001039D2"/>
    <w:rsid w:val="00106420"/>
    <w:rsid w:val="00112AC6"/>
    <w:rsid w:val="0011673F"/>
    <w:rsid w:val="00141E23"/>
    <w:rsid w:val="00142D9E"/>
    <w:rsid w:val="00163BD0"/>
    <w:rsid w:val="001747CD"/>
    <w:rsid w:val="001842D1"/>
    <w:rsid w:val="001922BE"/>
    <w:rsid w:val="001950D0"/>
    <w:rsid w:val="0019658F"/>
    <w:rsid w:val="001A18AA"/>
    <w:rsid w:val="001B34EB"/>
    <w:rsid w:val="001C3A15"/>
    <w:rsid w:val="001D3A08"/>
    <w:rsid w:val="001F4139"/>
    <w:rsid w:val="001F5027"/>
    <w:rsid w:val="001F6D89"/>
    <w:rsid w:val="002031B6"/>
    <w:rsid w:val="00226269"/>
    <w:rsid w:val="00237647"/>
    <w:rsid w:val="002567FE"/>
    <w:rsid w:val="00256C82"/>
    <w:rsid w:val="00280BAB"/>
    <w:rsid w:val="00284060"/>
    <w:rsid w:val="002A345F"/>
    <w:rsid w:val="002A7F6B"/>
    <w:rsid w:val="002D1279"/>
    <w:rsid w:val="002D605A"/>
    <w:rsid w:val="002F20F6"/>
    <w:rsid w:val="0032611B"/>
    <w:rsid w:val="003544D9"/>
    <w:rsid w:val="0035656B"/>
    <w:rsid w:val="003621E4"/>
    <w:rsid w:val="00376DEF"/>
    <w:rsid w:val="003A560C"/>
    <w:rsid w:val="003D0FDD"/>
    <w:rsid w:val="003E7D20"/>
    <w:rsid w:val="003F5038"/>
    <w:rsid w:val="003F760F"/>
    <w:rsid w:val="00404329"/>
    <w:rsid w:val="00416336"/>
    <w:rsid w:val="00424771"/>
    <w:rsid w:val="00465C8F"/>
    <w:rsid w:val="0046698C"/>
    <w:rsid w:val="004737A1"/>
    <w:rsid w:val="004927E9"/>
    <w:rsid w:val="00493869"/>
    <w:rsid w:val="004A7755"/>
    <w:rsid w:val="004C0F05"/>
    <w:rsid w:val="004C4E09"/>
    <w:rsid w:val="004E3E34"/>
    <w:rsid w:val="004E45EF"/>
    <w:rsid w:val="004E45F4"/>
    <w:rsid w:val="004F7778"/>
    <w:rsid w:val="00506A69"/>
    <w:rsid w:val="00514063"/>
    <w:rsid w:val="00543573"/>
    <w:rsid w:val="00573058"/>
    <w:rsid w:val="00573D92"/>
    <w:rsid w:val="005834AF"/>
    <w:rsid w:val="005B54B1"/>
    <w:rsid w:val="005D5AF2"/>
    <w:rsid w:val="005F5968"/>
    <w:rsid w:val="00616E85"/>
    <w:rsid w:val="00626DB5"/>
    <w:rsid w:val="00652525"/>
    <w:rsid w:val="0065276E"/>
    <w:rsid w:val="00665EAD"/>
    <w:rsid w:val="006A07CB"/>
    <w:rsid w:val="006A4955"/>
    <w:rsid w:val="006B3372"/>
    <w:rsid w:val="006D230B"/>
    <w:rsid w:val="007322A8"/>
    <w:rsid w:val="00735D12"/>
    <w:rsid w:val="00742C8F"/>
    <w:rsid w:val="00746EAB"/>
    <w:rsid w:val="0075463C"/>
    <w:rsid w:val="007651C2"/>
    <w:rsid w:val="00787A1C"/>
    <w:rsid w:val="00787F0D"/>
    <w:rsid w:val="00797C6F"/>
    <w:rsid w:val="007B4211"/>
    <w:rsid w:val="007C093B"/>
    <w:rsid w:val="007C2A63"/>
    <w:rsid w:val="007E0217"/>
    <w:rsid w:val="007E13E3"/>
    <w:rsid w:val="007E6A49"/>
    <w:rsid w:val="007F1016"/>
    <w:rsid w:val="007F7606"/>
    <w:rsid w:val="0080608D"/>
    <w:rsid w:val="0081378A"/>
    <w:rsid w:val="00814341"/>
    <w:rsid w:val="00815ABB"/>
    <w:rsid w:val="0081613C"/>
    <w:rsid w:val="008341F4"/>
    <w:rsid w:val="00843F9B"/>
    <w:rsid w:val="008444CA"/>
    <w:rsid w:val="008617F0"/>
    <w:rsid w:val="00865AE1"/>
    <w:rsid w:val="0088050E"/>
    <w:rsid w:val="0088378F"/>
    <w:rsid w:val="00885723"/>
    <w:rsid w:val="00893298"/>
    <w:rsid w:val="008C198F"/>
    <w:rsid w:val="008C567B"/>
    <w:rsid w:val="008F2705"/>
    <w:rsid w:val="00901CB9"/>
    <w:rsid w:val="009123C0"/>
    <w:rsid w:val="009172B4"/>
    <w:rsid w:val="00934151"/>
    <w:rsid w:val="00937903"/>
    <w:rsid w:val="00951C27"/>
    <w:rsid w:val="00953A6F"/>
    <w:rsid w:val="0097259B"/>
    <w:rsid w:val="0097652D"/>
    <w:rsid w:val="009808DF"/>
    <w:rsid w:val="0098132C"/>
    <w:rsid w:val="00991DB9"/>
    <w:rsid w:val="00997C3B"/>
    <w:rsid w:val="009A3906"/>
    <w:rsid w:val="009C37D7"/>
    <w:rsid w:val="009D304F"/>
    <w:rsid w:val="009D489F"/>
    <w:rsid w:val="009E3AFF"/>
    <w:rsid w:val="009E6449"/>
    <w:rsid w:val="009F7DD8"/>
    <w:rsid w:val="00A005C4"/>
    <w:rsid w:val="00A24405"/>
    <w:rsid w:val="00A54C1A"/>
    <w:rsid w:val="00A741ED"/>
    <w:rsid w:val="00A863E3"/>
    <w:rsid w:val="00AA0398"/>
    <w:rsid w:val="00AA6E78"/>
    <w:rsid w:val="00AC22AB"/>
    <w:rsid w:val="00AC56A4"/>
    <w:rsid w:val="00AD400E"/>
    <w:rsid w:val="00B03123"/>
    <w:rsid w:val="00B2316F"/>
    <w:rsid w:val="00B2725C"/>
    <w:rsid w:val="00B623EE"/>
    <w:rsid w:val="00B63154"/>
    <w:rsid w:val="00B64FD7"/>
    <w:rsid w:val="00B800BE"/>
    <w:rsid w:val="00B91B99"/>
    <w:rsid w:val="00BD173E"/>
    <w:rsid w:val="00BD5366"/>
    <w:rsid w:val="00BF697B"/>
    <w:rsid w:val="00C02127"/>
    <w:rsid w:val="00C23985"/>
    <w:rsid w:val="00C31C95"/>
    <w:rsid w:val="00C31CB1"/>
    <w:rsid w:val="00C44E04"/>
    <w:rsid w:val="00C911AB"/>
    <w:rsid w:val="00C9560F"/>
    <w:rsid w:val="00CA166D"/>
    <w:rsid w:val="00CA6552"/>
    <w:rsid w:val="00CB4869"/>
    <w:rsid w:val="00CC3EA9"/>
    <w:rsid w:val="00CD7CA2"/>
    <w:rsid w:val="00CE3AFE"/>
    <w:rsid w:val="00CE5371"/>
    <w:rsid w:val="00D179F4"/>
    <w:rsid w:val="00D20FDC"/>
    <w:rsid w:val="00D254E4"/>
    <w:rsid w:val="00D90D19"/>
    <w:rsid w:val="00D930FC"/>
    <w:rsid w:val="00D94D30"/>
    <w:rsid w:val="00DB6B3D"/>
    <w:rsid w:val="00DC30F1"/>
    <w:rsid w:val="00DE0CE6"/>
    <w:rsid w:val="00E32237"/>
    <w:rsid w:val="00E3632A"/>
    <w:rsid w:val="00E524EC"/>
    <w:rsid w:val="00E66D88"/>
    <w:rsid w:val="00E808CB"/>
    <w:rsid w:val="00E91098"/>
    <w:rsid w:val="00EB33C2"/>
    <w:rsid w:val="00EC183E"/>
    <w:rsid w:val="00ED587E"/>
    <w:rsid w:val="00EE4523"/>
    <w:rsid w:val="00EE67CB"/>
    <w:rsid w:val="00F234A5"/>
    <w:rsid w:val="00F341F7"/>
    <w:rsid w:val="00F353FA"/>
    <w:rsid w:val="00F41FE4"/>
    <w:rsid w:val="00F43D66"/>
    <w:rsid w:val="00F46558"/>
    <w:rsid w:val="00F63FEF"/>
    <w:rsid w:val="00F6561F"/>
    <w:rsid w:val="00F9771F"/>
    <w:rsid w:val="00FA6E1E"/>
    <w:rsid w:val="00FB5F8E"/>
    <w:rsid w:val="00FC2303"/>
    <w:rsid w:val="00FD1352"/>
    <w:rsid w:val="00FD553F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6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6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anestate.edu/owl/WritingLitAnalysis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Husband</dc:creator>
  <cp:lastModifiedBy>Jan Husband</cp:lastModifiedBy>
  <cp:revision>1</cp:revision>
  <dcterms:created xsi:type="dcterms:W3CDTF">2015-01-14T02:44:00Z</dcterms:created>
  <dcterms:modified xsi:type="dcterms:W3CDTF">2015-01-14T02:46:00Z</dcterms:modified>
</cp:coreProperties>
</file>